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CC8290B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14357A">
        <w:t xml:space="preserve"> Dishoekstrand</w:t>
      </w:r>
    </w:p>
    <w:p w14:paraId="05DB6E6E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4E2826DC" w14:textId="77777777" w:rsidR="001B2FD6" w:rsidRPr="00B4368F" w:rsidRDefault="001B2FD6" w:rsidP="001B2FD6">
      <w:r>
        <w:rPr>
          <w:b/>
        </w:rPr>
        <w:t xml:space="preserve">Naam duiklocatie     </w:t>
      </w:r>
      <w:r w:rsidR="0014357A">
        <w:t>Dishoekstrand</w:t>
      </w:r>
      <w:r>
        <w:t xml:space="preserve">                      </w:t>
      </w:r>
      <w:r w:rsidR="0014357A">
        <w:t xml:space="preserve">          </w:t>
      </w:r>
      <w:r w:rsidRPr="0097489E">
        <w:rPr>
          <w:b/>
        </w:rPr>
        <w:t xml:space="preserve">Datum    </w:t>
      </w:r>
      <w:r>
        <w:t xml:space="preserve">           …………………</w:t>
      </w:r>
    </w:p>
    <w:p w14:paraId="7567A8E6" w14:textId="77777777" w:rsidR="001B2FD6" w:rsidRPr="00463567" w:rsidRDefault="001B2FD6" w:rsidP="001B2FD6">
      <w:r w:rsidRPr="00463567">
        <w:t xml:space="preserve">Adres                       </w:t>
      </w:r>
      <w:r w:rsidR="0014357A">
        <w:t xml:space="preserve">Strand Koudekerke </w:t>
      </w:r>
      <w:proofErr w:type="spellStart"/>
      <w:r w:rsidR="0014357A">
        <w:t>t.h.v</w:t>
      </w:r>
      <w:proofErr w:type="spellEnd"/>
      <w:r w:rsidR="0014357A">
        <w:t xml:space="preserve">. </w:t>
      </w:r>
      <w:proofErr w:type="spellStart"/>
      <w:r w:rsidR="0014357A">
        <w:t>dishoek</w:t>
      </w:r>
      <w:proofErr w:type="spellEnd"/>
      <w:r>
        <w:t xml:space="preserve">   Alarmlocatie </w:t>
      </w:r>
      <w:proofErr w:type="spellStart"/>
      <w:r>
        <w:t>nr</w:t>
      </w:r>
      <w:proofErr w:type="spellEnd"/>
      <w:r w:rsidR="0014357A">
        <w:t>*  90</w:t>
      </w:r>
      <w:r w:rsidRPr="00463567">
        <w:t>*</w:t>
      </w:r>
    </w:p>
    <w:p w14:paraId="24C77DBC" w14:textId="77777777" w:rsidR="001B2FD6" w:rsidRPr="00463567" w:rsidRDefault="001B2FD6" w:rsidP="001B2FD6">
      <w:r w:rsidRPr="00463567">
        <w:t xml:space="preserve">Plaats                       </w:t>
      </w:r>
      <w:r w:rsidR="0014357A">
        <w:t>Koudekerke</w:t>
      </w:r>
      <w:r>
        <w:t xml:space="preserve">          </w:t>
      </w:r>
      <w:r w:rsidRPr="00463567">
        <w:t xml:space="preserve">  </w:t>
      </w:r>
      <w:r>
        <w:t xml:space="preserve">                     </w:t>
      </w:r>
      <w:r w:rsidR="0014357A">
        <w:t xml:space="preserve">   </w:t>
      </w:r>
      <w:r w:rsidRPr="00463567">
        <w:t xml:space="preserve">Postcode             </w:t>
      </w:r>
      <w:r w:rsidR="0014357A">
        <w:t>4371</w:t>
      </w:r>
    </w:p>
    <w:p w14:paraId="142F6AA5" w14:textId="77777777" w:rsidR="001B2FD6" w:rsidRDefault="001B2FD6" w:rsidP="001B2FD6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 w:rsidR="0014357A">
        <w:rPr>
          <w:rFonts w:cs="Lucida Sans Unicode"/>
          <w:color w:val="1F1A17"/>
        </w:rPr>
        <w:t>51°28</w:t>
      </w:r>
      <w:r>
        <w:rPr>
          <w:rFonts w:cs="Lucida Sans Unicode"/>
          <w:color w:val="1F1A17"/>
        </w:rPr>
        <w:t xml:space="preserve">’ </w:t>
      </w:r>
      <w:r w:rsidR="0014357A">
        <w:rPr>
          <w:rFonts w:cs="Lucida Sans Unicode"/>
          <w:color w:val="1F1A17"/>
        </w:rPr>
        <w:t>120</w:t>
      </w:r>
      <w:r w:rsidRPr="00463567">
        <w:rPr>
          <w:rFonts w:cs="Lucida Sans Unicode"/>
          <w:color w:val="1F1A17"/>
        </w:rPr>
        <w:t xml:space="preserve"> N</w:t>
      </w:r>
      <w:r>
        <w:rPr>
          <w:rFonts w:cs="Lucida Sans Unicode"/>
          <w:color w:val="1F1A17"/>
        </w:rPr>
        <w:t xml:space="preserve"> </w:t>
      </w:r>
      <w:r w:rsidRPr="00463567">
        <w:rPr>
          <w:rFonts w:cs="Lucida Sans Unicode"/>
          <w:color w:val="1F1A17"/>
        </w:rPr>
        <w:t xml:space="preserve">         </w:t>
      </w:r>
      <w:r>
        <w:rPr>
          <w:rFonts w:cs="Lucida Sans Unicode"/>
          <w:color w:val="1F1A17"/>
        </w:rPr>
        <w:t xml:space="preserve">      </w:t>
      </w:r>
      <w:r w:rsidRPr="00463567">
        <w:rPr>
          <w:rFonts w:cs="Lucida Sans Unicode"/>
          <w:color w:val="1F1A17"/>
        </w:rPr>
        <w:t xml:space="preserve">        </w:t>
      </w:r>
      <w:r>
        <w:rPr>
          <w:rFonts w:cs="Lucida Sans Unicode"/>
          <w:color w:val="1F1A17"/>
        </w:rPr>
        <w:t xml:space="preserve">      </w:t>
      </w:r>
      <w:r w:rsidR="0014357A">
        <w:rPr>
          <w:rFonts w:cs="Lucida Sans Unicode"/>
          <w:color w:val="1F1A17"/>
        </w:rPr>
        <w:t xml:space="preserve">  </w:t>
      </w:r>
      <w:r>
        <w:rPr>
          <w:rFonts w:cs="Lucida Sans Unicode"/>
          <w:color w:val="1F1A17"/>
        </w:rPr>
        <w:t xml:space="preserve">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7A1AEB25" w14:textId="77777777" w:rsidR="001B2FD6" w:rsidRPr="00B4368F" w:rsidRDefault="001B2FD6" w:rsidP="001B2FD6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</w:rPr>
        <w:t>003</w:t>
      </w:r>
      <w:r w:rsidRPr="00463567">
        <w:rPr>
          <w:rFonts w:cs="Lucida Sans Unicode"/>
          <w:color w:val="1F1A17"/>
        </w:rPr>
        <w:t>’</w:t>
      </w:r>
      <w:r w:rsidR="0014357A">
        <w:rPr>
          <w:rFonts w:cs="Lucida Sans Unicode"/>
          <w:color w:val="1F1A17"/>
        </w:rPr>
        <w:t>31</w:t>
      </w:r>
      <w:r>
        <w:rPr>
          <w:rFonts w:cs="Lucida Sans Unicode"/>
          <w:color w:val="1F1A17"/>
        </w:rPr>
        <w:t>.</w:t>
      </w:r>
      <w:r w:rsidR="0014357A">
        <w:rPr>
          <w:rFonts w:cs="Lucida Sans Unicode"/>
          <w:color w:val="1F1A17"/>
        </w:rPr>
        <w:t>020</w:t>
      </w:r>
      <w:r w:rsidRPr="00463567">
        <w:rPr>
          <w:rFonts w:cs="Lucida Sans Unicode"/>
          <w:color w:val="1F1A17"/>
        </w:rPr>
        <w:t xml:space="preserve"> E</w:t>
      </w:r>
    </w:p>
    <w:p w14:paraId="75BBD4E9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41E3F331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45FF27C8" w14:textId="77777777" w:rsidTr="002A497A">
        <w:tc>
          <w:tcPr>
            <w:tcW w:w="5000" w:type="pct"/>
            <w:shd w:val="clear" w:color="auto" w:fill="EE743F"/>
          </w:tcPr>
          <w:p w14:paraId="60F58514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1F116FD8" w14:textId="77777777" w:rsidTr="002A497A">
        <w:trPr>
          <w:trHeight w:val="4365"/>
        </w:trPr>
        <w:tc>
          <w:tcPr>
            <w:tcW w:w="5000" w:type="pct"/>
          </w:tcPr>
          <w:p w14:paraId="68A6037D" w14:textId="77777777" w:rsidR="002A497A" w:rsidRDefault="0014357A" w:rsidP="00900135">
            <w:pPr>
              <w:jc w:val="center"/>
              <w:rPr>
                <w:sz w:val="18"/>
                <w:szCs w:val="16"/>
              </w:rPr>
            </w:pPr>
            <w:r>
              <w:rPr>
                <w:rFonts w:ascii="Helvetica" w:hAnsi="Helvetica" w:cs="Helvetica"/>
                <w:noProof/>
                <w:color w:val="262626"/>
              </w:rPr>
              <w:drawing>
                <wp:inline distT="0" distB="0" distL="0" distR="0" wp14:anchorId="32C2D895" wp14:editId="77FBAD02">
                  <wp:extent cx="4437888" cy="2560320"/>
                  <wp:effectExtent l="19050" t="0" r="762" b="0"/>
                  <wp:docPr id="2" name="Afbeelding 1" descr="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0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7888" cy="2560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E0B876" w14:textId="77777777" w:rsidR="002A497A" w:rsidRPr="00C774BA" w:rsidRDefault="002A497A" w:rsidP="00900135">
            <w:pPr>
              <w:jc w:val="center"/>
              <w:rPr>
                <w:sz w:val="18"/>
                <w:szCs w:val="16"/>
              </w:rPr>
            </w:pPr>
          </w:p>
        </w:tc>
      </w:tr>
    </w:tbl>
    <w:p w14:paraId="7AFC774C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22749D91" w14:textId="77777777" w:rsidTr="00F65F45">
        <w:tc>
          <w:tcPr>
            <w:tcW w:w="1796" w:type="pct"/>
            <w:shd w:val="clear" w:color="auto" w:fill="EE743F"/>
          </w:tcPr>
          <w:p w14:paraId="4279A9E7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5077D02B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1F79E5E1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6E13FD1C" w14:textId="77777777" w:rsidTr="00F65F45">
        <w:trPr>
          <w:trHeight w:val="615"/>
        </w:trPr>
        <w:tc>
          <w:tcPr>
            <w:tcW w:w="1796" w:type="pct"/>
          </w:tcPr>
          <w:p w14:paraId="6ECD795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5BB44117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2D31E467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72BA83D1" w14:textId="77777777" w:rsidTr="00F65F45">
        <w:trPr>
          <w:trHeight w:val="615"/>
        </w:trPr>
        <w:tc>
          <w:tcPr>
            <w:tcW w:w="1796" w:type="pct"/>
          </w:tcPr>
          <w:p w14:paraId="0FE2162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6F77CCAC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61F3D6C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6283402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6041B472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53B458CC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48BF6CB7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0F70DA" w:rsidRPr="00C774BA" w14:paraId="596838AC" w14:textId="77777777" w:rsidTr="00F65F45">
        <w:tc>
          <w:tcPr>
            <w:tcW w:w="1796" w:type="pct"/>
          </w:tcPr>
          <w:p w14:paraId="785FD2DF" w14:textId="77777777" w:rsidR="000F70DA" w:rsidRPr="002A497A" w:rsidRDefault="000F70DA" w:rsidP="000F70D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0F29AF39" w14:textId="3E7F1F54" w:rsidR="000F70DA" w:rsidRPr="002A497A" w:rsidRDefault="000F70DA" w:rsidP="000F70D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4D33DB13" w14:textId="46BE9AD3" w:rsidR="000F70DA" w:rsidRPr="002A497A" w:rsidRDefault="000F70DA" w:rsidP="000F70D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559FA12A" w14:textId="77777777" w:rsidTr="00F65F45">
        <w:tc>
          <w:tcPr>
            <w:tcW w:w="1796" w:type="pct"/>
          </w:tcPr>
          <w:p w14:paraId="0E531759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24B36449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111B0BC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7939CF73" w14:textId="77777777" w:rsidTr="00F65F45">
        <w:tc>
          <w:tcPr>
            <w:tcW w:w="1796" w:type="pct"/>
          </w:tcPr>
          <w:p w14:paraId="67F6BA39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7F53011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2E5E784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39D878CC" w14:textId="77777777" w:rsidR="00EB077C" w:rsidRPr="007F7C77" w:rsidRDefault="00EB077C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59"/>
        <w:gridCol w:w="3868"/>
        <w:gridCol w:w="1067"/>
        <w:gridCol w:w="2462"/>
      </w:tblGrid>
      <w:tr w:rsidR="001B2FD6" w:rsidRPr="00025A98" w14:paraId="1F6AF2DC" w14:textId="77777777" w:rsidTr="002737D9">
        <w:trPr>
          <w:trHeight w:val="263"/>
        </w:trPr>
        <w:tc>
          <w:tcPr>
            <w:tcW w:w="1959" w:type="dxa"/>
            <w:tcBorders>
              <w:top w:val="nil"/>
              <w:left w:val="nil"/>
              <w:bottom w:val="nil"/>
              <w:right w:val="nil"/>
            </w:tcBorders>
          </w:tcPr>
          <w:p w14:paraId="409EF410" w14:textId="77777777" w:rsidR="001B2FD6" w:rsidRPr="00025A98" w:rsidRDefault="001B2FD6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lastRenderedPageBreak/>
              <w:t>Lokaal ziekenhuis</w:t>
            </w:r>
          </w:p>
        </w:tc>
        <w:tc>
          <w:tcPr>
            <w:tcW w:w="3868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D05EE5E" w14:textId="77777777" w:rsidR="001B2FD6" w:rsidRPr="00025A98" w:rsidRDefault="001B2FD6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Vlissingen</w:t>
            </w: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</w:tcPr>
          <w:p w14:paraId="57965CD8" w14:textId="77777777" w:rsidR="001B2FD6" w:rsidRPr="00025A98" w:rsidRDefault="001B2FD6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46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3E74BC5C" w14:textId="77777777" w:rsidR="001B2FD6" w:rsidRPr="00025A98" w:rsidRDefault="001B2FD6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118 – 425 826</w:t>
            </w:r>
          </w:p>
        </w:tc>
      </w:tr>
      <w:tr w:rsidR="001B2FD6" w:rsidRPr="00025A98" w14:paraId="30C7359E" w14:textId="77777777" w:rsidTr="002737D9">
        <w:trPr>
          <w:trHeight w:val="249"/>
        </w:trPr>
        <w:tc>
          <w:tcPr>
            <w:tcW w:w="1959" w:type="dxa"/>
            <w:tcBorders>
              <w:top w:val="nil"/>
              <w:left w:val="nil"/>
              <w:bottom w:val="nil"/>
              <w:right w:val="nil"/>
            </w:tcBorders>
          </w:tcPr>
          <w:p w14:paraId="64F3A8CD" w14:textId="77777777" w:rsidR="001B2FD6" w:rsidRPr="00025A98" w:rsidRDefault="001B2FD6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868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729FBA3A" w14:textId="77777777" w:rsidR="001B2FD6" w:rsidRPr="00025A98" w:rsidRDefault="001B2FD6" w:rsidP="002737D9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Koudekerseweg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88,postcode: 4382EE</w:t>
            </w: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</w:tcPr>
          <w:p w14:paraId="74B849A3" w14:textId="77777777" w:rsidR="001B2FD6" w:rsidRPr="00025A98" w:rsidRDefault="001B2FD6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46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CEDFB1B" w14:textId="77777777" w:rsidR="001B2FD6" w:rsidRPr="00025A98" w:rsidRDefault="001B2FD6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Vlissingen</w:t>
            </w:r>
          </w:p>
        </w:tc>
      </w:tr>
      <w:tr w:rsidR="001B2FD6" w:rsidRPr="00025A98" w14:paraId="35954F30" w14:textId="77777777" w:rsidTr="002737D9">
        <w:trPr>
          <w:trHeight w:val="949"/>
        </w:trPr>
        <w:tc>
          <w:tcPr>
            <w:tcW w:w="1959" w:type="dxa"/>
            <w:tcBorders>
              <w:top w:val="nil"/>
              <w:left w:val="nil"/>
              <w:bottom w:val="nil"/>
              <w:right w:val="nil"/>
            </w:tcBorders>
          </w:tcPr>
          <w:p w14:paraId="6560BD12" w14:textId="77777777" w:rsidR="001B2FD6" w:rsidRPr="00025A98" w:rsidRDefault="001B2FD6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(buiten kantooruren)</w:t>
            </w:r>
          </w:p>
        </w:tc>
        <w:tc>
          <w:tcPr>
            <w:tcW w:w="3868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B42511A" w14:textId="77777777" w:rsidR="001B2FD6" w:rsidRPr="00025A98" w:rsidRDefault="001B2FD6" w:rsidP="00DA3417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D</w:t>
            </w:r>
            <w:r w:rsidR="00DA3417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uinstraat 16, Koudekerke </w:t>
            </w: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Koudekerseweg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88, Vlissingen</w:t>
            </w: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</w:tcPr>
          <w:p w14:paraId="4A2E2C0F" w14:textId="77777777" w:rsidR="001B2FD6" w:rsidRPr="00025A98" w:rsidRDefault="001B2FD6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685D1E94" w14:textId="77777777" w:rsidR="001B2FD6" w:rsidRPr="00025A98" w:rsidRDefault="001B2FD6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46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576AF984" w14:textId="77777777" w:rsidR="001B2FD6" w:rsidRPr="00025A98" w:rsidRDefault="001B2FD6" w:rsidP="002737D9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118 –5</w:t>
            </w:r>
            <w:r w:rsidR="00DA3417">
              <w:rPr>
                <w:rFonts w:cs="Lucida Sans Unicode"/>
                <w:color w:val="000000" w:themeColor="text1"/>
              </w:rPr>
              <w:t>51 231</w:t>
            </w:r>
            <w:r>
              <w:rPr>
                <w:rFonts w:cs="Lucida Sans Unicode"/>
                <w:color w:val="000000" w:themeColor="text1"/>
              </w:rPr>
              <w:br/>
              <w:t>0031 900 -1985</w:t>
            </w:r>
          </w:p>
          <w:p w14:paraId="3DF3306B" w14:textId="77777777" w:rsidR="001B2FD6" w:rsidRPr="00025A98" w:rsidRDefault="001B2FD6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3C0BC7DE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2AFF6AEA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23B54FA0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7DBC84F0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5F3B9247" w14:textId="77777777" w:rsidTr="00900135">
        <w:tc>
          <w:tcPr>
            <w:tcW w:w="1322" w:type="pct"/>
            <w:shd w:val="clear" w:color="auto" w:fill="EE743F"/>
          </w:tcPr>
          <w:p w14:paraId="4444E6E5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225AB4D6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0CD840D3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51A39160" w14:textId="77777777" w:rsidTr="00900135">
        <w:tc>
          <w:tcPr>
            <w:tcW w:w="1322" w:type="pct"/>
            <w:vMerge w:val="restart"/>
          </w:tcPr>
          <w:p w14:paraId="0B678D6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1EA8799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404C7EA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3004EC7" w14:textId="77777777" w:rsidTr="00900135">
        <w:tc>
          <w:tcPr>
            <w:tcW w:w="1322" w:type="pct"/>
            <w:vMerge/>
          </w:tcPr>
          <w:p w14:paraId="0B0CFF5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CAD9DC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7B8AB2F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89D5966" w14:textId="77777777" w:rsidTr="00900135">
        <w:tc>
          <w:tcPr>
            <w:tcW w:w="1322" w:type="pct"/>
            <w:vMerge/>
          </w:tcPr>
          <w:p w14:paraId="0DDADF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0C91F4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5EC0E1A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B84796A" w14:textId="77777777" w:rsidTr="00900135">
        <w:tc>
          <w:tcPr>
            <w:tcW w:w="1322" w:type="pct"/>
            <w:vMerge/>
          </w:tcPr>
          <w:p w14:paraId="377B6B7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4D6335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787C16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AFF2D5C" w14:textId="77777777" w:rsidTr="00900135">
        <w:tc>
          <w:tcPr>
            <w:tcW w:w="1322" w:type="pct"/>
            <w:vMerge/>
          </w:tcPr>
          <w:p w14:paraId="3432AC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7127D4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3B5D07C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EAE5FAB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2A7C0FB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474C676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EEE7FE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9B69ACD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6299024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2F951D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1C6264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8E5CD20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2D5D88B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8535B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0DAE7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30DA983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2FB26C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80B9E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0CE3D2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A0BCE7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E2CC9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729D5F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B02EB5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6C5C86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1FD4F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DDAF80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46A22C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5113200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CA6A8A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0A2061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2CF48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1236BD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FB81EA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57D49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278D8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98618EF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6EC4E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28F3D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C440BD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78E0938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87768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7F6DB1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43F9D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DB49C91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F046EE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81E76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3C027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2B2631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4E754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99117E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E4D9D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ACC812A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090A9C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8CDD5C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B8F7D7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C58BA1B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28400A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D1AAD3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373CB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F267DD3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2E881F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CCF9B2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37F212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3616F6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2B5E02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664B2C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02B2CC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FF00689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BFBF4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BCF4A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A59BE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19006B2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6376B0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712647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07A49FB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45EE76BA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D5DC4F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15AEE1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86C831C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5F49D13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84DA8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63A4BDA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057C9AD4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84C66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A61A82D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43AC8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E2144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D3E4EC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7F7D856F" w14:textId="77777777" w:rsidR="00F65F45" w:rsidRDefault="00F65F45" w:rsidP="002A497A">
      <w:pPr>
        <w:ind w:left="0"/>
      </w:pPr>
    </w:p>
    <w:p w14:paraId="0D74F148" w14:textId="77777777" w:rsidR="001B2FD6" w:rsidRPr="004E5B39" w:rsidRDefault="001B2FD6" w:rsidP="001B2FD6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5A5917AB" w14:textId="77777777" w:rsidR="001B2FD6" w:rsidRDefault="001B2FD6" w:rsidP="001B2FD6">
      <w:pPr>
        <w:ind w:left="0"/>
      </w:pPr>
      <w:r>
        <w:t>Harde wind richting zuid, west en zuidwest.</w:t>
      </w:r>
    </w:p>
    <w:p w14:paraId="26EDE406" w14:textId="77777777" w:rsidR="001B2FD6" w:rsidRDefault="001B2FD6" w:rsidP="001B2FD6">
      <w:pPr>
        <w:ind w:left="0"/>
      </w:pPr>
    </w:p>
    <w:p w14:paraId="0F51790C" w14:textId="77777777" w:rsidR="001B2FD6" w:rsidRDefault="001B2FD6" w:rsidP="001B2FD6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439D840C" w14:textId="77777777" w:rsidR="001B2FD6" w:rsidRDefault="001B2FD6" w:rsidP="001B2FD6">
      <w:pPr>
        <w:ind w:left="0"/>
      </w:pPr>
      <w:r>
        <w:t>Opkomend water van rechts naar links.</w:t>
      </w:r>
    </w:p>
    <w:p w14:paraId="0CDF8D2A" w14:textId="77777777" w:rsidR="001B2FD6" w:rsidRPr="004E5B39" w:rsidRDefault="001B2FD6" w:rsidP="001B2FD6">
      <w:pPr>
        <w:ind w:left="0"/>
      </w:pPr>
      <w:r>
        <w:t>Afgaand water van links naar rechts.</w:t>
      </w:r>
    </w:p>
    <w:p w14:paraId="77373EB3" w14:textId="77777777" w:rsidR="001B2FD6" w:rsidRDefault="001B2FD6" w:rsidP="001B2FD6">
      <w:pPr>
        <w:ind w:left="0"/>
      </w:pPr>
    </w:p>
    <w:p w14:paraId="1D6D4CF2" w14:textId="77777777" w:rsidR="001B2FD6" w:rsidRPr="00DA3417" w:rsidRDefault="001B2FD6" w:rsidP="001B2FD6">
      <w:pPr>
        <w:ind w:left="0"/>
        <w:rPr>
          <w:rFonts w:cs="Lucida Sans Unicode"/>
          <w:b/>
        </w:rPr>
      </w:pPr>
      <w:r w:rsidRPr="00DA3417">
        <w:rPr>
          <w:rFonts w:cs="Lucida Sans Unicode"/>
          <w:b/>
        </w:rPr>
        <w:t>Bijzonderheden duikplaats:</w:t>
      </w:r>
    </w:p>
    <w:p w14:paraId="052D9365" w14:textId="77777777" w:rsidR="00DA3417" w:rsidRPr="00DA3417" w:rsidRDefault="00DA3417" w:rsidP="00DA3417">
      <w:pPr>
        <w:ind w:left="0"/>
        <w:rPr>
          <w:rFonts w:cs="Lucida Sans Unicode"/>
        </w:rPr>
      </w:pPr>
      <w:r w:rsidRPr="00DA3417">
        <w:rPr>
          <w:rFonts w:cs="Lucida Sans Unicode"/>
        </w:rPr>
        <w:t>Op deze duikplaats kan het flink stromen. Houd ook rekening met beperkt zicht en met plezier scheepvaart wat vlak onder de kust kan varen.</w:t>
      </w:r>
    </w:p>
    <w:p w14:paraId="407C3500" w14:textId="77777777" w:rsidR="00DA3417" w:rsidRPr="00DA3417" w:rsidRDefault="00DA3417" w:rsidP="00DA3417">
      <w:pPr>
        <w:rPr>
          <w:rFonts w:cs="Lucida Sans Unicode"/>
        </w:rPr>
      </w:pPr>
    </w:p>
    <w:p w14:paraId="780A1A63" w14:textId="77777777" w:rsidR="00DA3417" w:rsidRPr="00DA3417" w:rsidRDefault="00DA3417" w:rsidP="00DA3417">
      <w:pPr>
        <w:ind w:left="0"/>
        <w:rPr>
          <w:rFonts w:cs="Lucida Sans Unicode"/>
        </w:rPr>
      </w:pPr>
      <w:r w:rsidRPr="00DA3417">
        <w:rPr>
          <w:rFonts w:cs="Lucida Sans Unicode"/>
        </w:rPr>
        <w:t>Plan je duik goed! Hier dient men zich strikt aan de kentering te houden, daarbuiten kan het vrij hard stromen.</w:t>
      </w:r>
    </w:p>
    <w:p w14:paraId="36A33C8E" w14:textId="77777777" w:rsidR="00DA3417" w:rsidRPr="00DA3417" w:rsidRDefault="00DA3417" w:rsidP="00DA3417">
      <w:pPr>
        <w:ind w:left="0"/>
        <w:rPr>
          <w:rFonts w:cs="Lucida Sans Unicode"/>
        </w:rPr>
      </w:pPr>
      <w:r w:rsidRPr="00DA3417">
        <w:rPr>
          <w:rFonts w:cs="Lucida Sans Unicode"/>
        </w:rPr>
        <w:t xml:space="preserve">Heb je tijdens het begin van de duik weinig zicht, pas dan zeer goed op en breek de duik af als het niet snel beter wordt. </w:t>
      </w:r>
    </w:p>
    <w:p w14:paraId="2F56DF57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B590C8C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242671EE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2FBC2D9B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C9053E">
          <w:rPr>
            <w:noProof/>
          </w:rPr>
          <w:t>3</w:t>
        </w:r>
        <w:r w:rsidRPr="007F7C77">
          <w:fldChar w:fldCharType="end"/>
        </w:r>
      </w:p>
      <w:p w14:paraId="612E6A99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4CBC60E0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C3C61C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1C462BDD" wp14:editId="4B0D7DDF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D29209D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692EAC80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B33946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1576A2F0" wp14:editId="03558DE2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8A6673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0430CF87" wp14:editId="5F9618E6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5" type="#_x0000_t75" style="width:470.4pt;height:522.6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F0D09"/>
    <w:rsid w:val="000F70DA"/>
    <w:rsid w:val="00111280"/>
    <w:rsid w:val="00134A14"/>
    <w:rsid w:val="0014357A"/>
    <w:rsid w:val="0016674D"/>
    <w:rsid w:val="001A7C84"/>
    <w:rsid w:val="001B03FB"/>
    <w:rsid w:val="001B2FD6"/>
    <w:rsid w:val="00211C27"/>
    <w:rsid w:val="00251697"/>
    <w:rsid w:val="00297534"/>
    <w:rsid w:val="002A497A"/>
    <w:rsid w:val="002D7DE4"/>
    <w:rsid w:val="0033306C"/>
    <w:rsid w:val="0036240C"/>
    <w:rsid w:val="00424EA3"/>
    <w:rsid w:val="0046320D"/>
    <w:rsid w:val="004E5B39"/>
    <w:rsid w:val="00581D1E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7C77"/>
    <w:rsid w:val="008137EC"/>
    <w:rsid w:val="00877D1F"/>
    <w:rsid w:val="008D6299"/>
    <w:rsid w:val="00924091"/>
    <w:rsid w:val="009330B8"/>
    <w:rsid w:val="009A252A"/>
    <w:rsid w:val="009C7963"/>
    <w:rsid w:val="009F1696"/>
    <w:rsid w:val="00A544B6"/>
    <w:rsid w:val="00A76220"/>
    <w:rsid w:val="00AA1241"/>
    <w:rsid w:val="00AD6D44"/>
    <w:rsid w:val="00B05922"/>
    <w:rsid w:val="00B143B9"/>
    <w:rsid w:val="00B5285A"/>
    <w:rsid w:val="00B9096A"/>
    <w:rsid w:val="00BD6C5E"/>
    <w:rsid w:val="00BF3878"/>
    <w:rsid w:val="00C9053E"/>
    <w:rsid w:val="00C91012"/>
    <w:rsid w:val="00CA0057"/>
    <w:rsid w:val="00D600B6"/>
    <w:rsid w:val="00D867F2"/>
    <w:rsid w:val="00DA3417"/>
    <w:rsid w:val="00DA5614"/>
    <w:rsid w:val="00DC22FF"/>
    <w:rsid w:val="00DD07DA"/>
    <w:rsid w:val="00DE326D"/>
    <w:rsid w:val="00E72EA2"/>
    <w:rsid w:val="00EB077C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2416FD9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Normaa">
    <w:name w:val="Normaa"/>
    <w:uiPriority w:val="99"/>
    <w:rsid w:val="001B2FD6"/>
    <w:rPr>
      <w:rFonts w:ascii="Times New Roman" w:eastAsia="Calibri" w:hAnsi="Times New Roman" w:cs="Times New Roman"/>
      <w:sz w:val="24"/>
      <w:szCs w:val="24"/>
      <w:lang w:eastAsia="en-US"/>
    </w:rPr>
  </w:style>
  <w:style w:type="table" w:customStyle="1" w:styleId="Tabelraste">
    <w:name w:val="Tabelraste"/>
    <w:basedOn w:val="Standaardtabel"/>
    <w:uiPriority w:val="99"/>
    <w:rsid w:val="001B2FD6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DB14BD7-6C04-4430-9EFB-0436330F61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541</Words>
  <Characters>2978</Characters>
  <Application>Microsoft Office Word</Application>
  <DocSecurity>0</DocSecurity>
  <Lines>24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2018-04-26T11:16:00Z</dcterms:created>
  <dcterms:modified xsi:type="dcterms:W3CDTF">2021-02-10T15:42:00Z</dcterms:modified>
</cp:coreProperties>
</file>